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58" w:rsidRPr="004F396D" w:rsidRDefault="00031658" w:rsidP="0003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6D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031658" w:rsidRPr="004F396D" w:rsidRDefault="00031658" w:rsidP="000316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ECONOMICS</w:t>
      </w:r>
    </w:p>
    <w:tbl>
      <w:tblPr>
        <w:tblStyle w:val="TableGrid"/>
        <w:tblW w:w="9714" w:type="dxa"/>
        <w:tblLook w:val="04A0"/>
      </w:tblPr>
      <w:tblGrid>
        <w:gridCol w:w="1619"/>
        <w:gridCol w:w="1619"/>
        <w:gridCol w:w="1619"/>
        <w:gridCol w:w="1619"/>
        <w:gridCol w:w="1619"/>
        <w:gridCol w:w="1619"/>
      </w:tblGrid>
      <w:tr w:rsidR="00527EB0" w:rsidRPr="004F396D" w:rsidTr="00E02ECD">
        <w:trPr>
          <w:trHeight w:val="630"/>
        </w:trPr>
        <w:tc>
          <w:tcPr>
            <w:tcW w:w="1619" w:type="dxa"/>
            <w:vMerge w:val="restart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  <w:tc>
          <w:tcPr>
            <w:tcW w:w="1619" w:type="dxa"/>
            <w:vMerge w:val="restart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19" w:type="dxa"/>
            <w:vMerge w:val="restart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238" w:type="dxa"/>
            <w:gridSpan w:val="2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619" w:type="dxa"/>
            <w:vMerge w:val="restart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ROOM NOS</w:t>
            </w:r>
          </w:p>
        </w:tc>
      </w:tr>
      <w:tr w:rsidR="00527EB0" w:rsidRPr="004F396D" w:rsidTr="00AF68CF">
        <w:trPr>
          <w:trHeight w:val="473"/>
        </w:trPr>
        <w:tc>
          <w:tcPr>
            <w:tcW w:w="1619" w:type="dxa"/>
            <w:vMerge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619" w:type="dxa"/>
            <w:vMerge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M250040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M250112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M250111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M250194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M250196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M250303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M250301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M250464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M250465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M250530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M250528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M250587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M250590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M250651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M250647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M250721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M250726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M250798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M250794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M250857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M250860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M250927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M250923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M250983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27EB0" w:rsidRPr="004F396D" w:rsidTr="00AF68CF">
        <w:trPr>
          <w:trHeight w:val="570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M250990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M251048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M251047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M251110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M251113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M251183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M251177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M251247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M251248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M251326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M251324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M251398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M251409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M251495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M251491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M251565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M251568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M251654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M251652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M251736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M251737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M251807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M251805</w:t>
            </w:r>
          </w:p>
          <w:p w:rsidR="00527EB0" w:rsidRPr="004F396D" w:rsidRDefault="00527EB0" w:rsidP="00DA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M251850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M251853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M251916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M251911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M251968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M251976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M252044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M252039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M252119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27EB0" w:rsidRPr="004F396D" w:rsidTr="00AF68CF">
        <w:trPr>
          <w:trHeight w:val="570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M252123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M252173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M252171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M252223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2.00-3.00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M252226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M252294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M252373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M252371</w:t>
            </w:r>
          </w:p>
          <w:p w:rsidR="00527EB0" w:rsidRPr="004F396D" w:rsidRDefault="00527EB0" w:rsidP="00BE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M252432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M252430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M252501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M252503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M252616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M252614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M252696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M252698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M252756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M252755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M252827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1.00-2.00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M252831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M252901</w:t>
            </w:r>
          </w:p>
        </w:tc>
        <w:tc>
          <w:tcPr>
            <w:tcW w:w="1619" w:type="dxa"/>
          </w:tcPr>
          <w:p w:rsidR="00527EB0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M252899</w:t>
            </w:r>
          </w:p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M252933</w:t>
            </w: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EB0" w:rsidRPr="004F396D" w:rsidTr="00AF68CF">
        <w:trPr>
          <w:trHeight w:val="546"/>
        </w:trPr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27EB0" w:rsidRPr="004F396D" w:rsidRDefault="00527EB0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658" w:rsidRDefault="00031658" w:rsidP="00031658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031658" w:rsidRDefault="00031658" w:rsidP="00031658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031658" w:rsidRDefault="00031658" w:rsidP="0003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 xml:space="preserve">CANDIDATES MUST BRING THEIR XEROX OF HALL TICKETS, IDENTITY CARDS &amp; </w:t>
      </w:r>
      <w:r w:rsidR="00AF3CCB">
        <w:rPr>
          <w:rFonts w:ascii="Times New Roman" w:hAnsi="Times New Roman" w:cs="Times New Roman"/>
          <w:b/>
        </w:rPr>
        <w:t>ECONOMICS</w:t>
      </w:r>
      <w:r w:rsidRPr="006E32F8">
        <w:rPr>
          <w:rFonts w:ascii="Times New Roman" w:hAnsi="Times New Roman" w:cs="Times New Roman"/>
          <w:b/>
        </w:rPr>
        <w:t xml:space="preserve"> PROJECT BOOK.</w:t>
      </w:r>
    </w:p>
    <w:p w:rsidR="00031658" w:rsidRPr="006E32F8" w:rsidRDefault="00031658" w:rsidP="0003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>ALL STUDENTS SHOULD BE PRESENT HALF AN HOUR BEFORE THE EXAMINATION.</w:t>
      </w:r>
      <w:bookmarkStart w:id="0" w:name="_GoBack"/>
      <w:bookmarkEnd w:id="0"/>
    </w:p>
    <w:p w:rsidR="00031658" w:rsidRPr="00F30EA8" w:rsidRDefault="00031658" w:rsidP="00031658">
      <w:pPr>
        <w:rPr>
          <w:b/>
        </w:rPr>
      </w:pPr>
    </w:p>
    <w:p w:rsidR="00976018" w:rsidRDefault="00976018"/>
    <w:sectPr w:rsidR="00976018" w:rsidSect="006F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658"/>
    <w:rsid w:val="00031658"/>
    <w:rsid w:val="001D7B5F"/>
    <w:rsid w:val="00527EB0"/>
    <w:rsid w:val="005F2CA1"/>
    <w:rsid w:val="00916BAA"/>
    <w:rsid w:val="00976018"/>
    <w:rsid w:val="00AF3CCB"/>
    <w:rsid w:val="00BE694D"/>
    <w:rsid w:val="00D01C76"/>
    <w:rsid w:val="00DA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9</cp:revision>
  <dcterms:created xsi:type="dcterms:W3CDTF">2020-01-29T15:38:00Z</dcterms:created>
  <dcterms:modified xsi:type="dcterms:W3CDTF">2020-01-29T16:07:00Z</dcterms:modified>
</cp:coreProperties>
</file>