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F9" w:rsidRPr="004F396D" w:rsidRDefault="007E24F9" w:rsidP="007E2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6D">
        <w:rPr>
          <w:rFonts w:ascii="Times New Roman" w:hAnsi="Times New Roman" w:cs="Times New Roman"/>
          <w:b/>
          <w:sz w:val="28"/>
          <w:szCs w:val="28"/>
        </w:rPr>
        <w:t>HSC BOARD ORAL EXAM 2019-2020</w:t>
      </w:r>
    </w:p>
    <w:p w:rsidR="007E24F9" w:rsidRPr="004F396D" w:rsidRDefault="007E24F9" w:rsidP="007E24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96D">
        <w:rPr>
          <w:rFonts w:ascii="Times New Roman" w:hAnsi="Times New Roman" w:cs="Times New Roman"/>
          <w:b/>
          <w:sz w:val="28"/>
          <w:szCs w:val="28"/>
          <w:u w:val="single"/>
        </w:rPr>
        <w:t xml:space="preserve">SUBJECT: </w:t>
      </w:r>
      <w:r w:rsidR="00561E24">
        <w:rPr>
          <w:rFonts w:ascii="Times New Roman" w:hAnsi="Times New Roman" w:cs="Times New Roman"/>
          <w:b/>
          <w:sz w:val="28"/>
          <w:szCs w:val="28"/>
          <w:u w:val="single"/>
        </w:rPr>
        <w:t>B.K</w:t>
      </w:r>
    </w:p>
    <w:tbl>
      <w:tblPr>
        <w:tblStyle w:val="TableGrid"/>
        <w:tblW w:w="10458" w:type="dxa"/>
        <w:tblLook w:val="04A0"/>
      </w:tblPr>
      <w:tblGrid>
        <w:gridCol w:w="1278"/>
        <w:gridCol w:w="1620"/>
        <w:gridCol w:w="1440"/>
        <w:gridCol w:w="1440"/>
        <w:gridCol w:w="1350"/>
        <w:gridCol w:w="1170"/>
        <w:gridCol w:w="2160"/>
      </w:tblGrid>
      <w:tr w:rsidR="00AE47A4" w:rsidRPr="004F396D" w:rsidTr="00E72383">
        <w:trPr>
          <w:trHeight w:val="660"/>
        </w:trPr>
        <w:tc>
          <w:tcPr>
            <w:tcW w:w="1278" w:type="dxa"/>
            <w:vMerge w:val="restart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BATCH</w:t>
            </w:r>
          </w:p>
        </w:tc>
        <w:tc>
          <w:tcPr>
            <w:tcW w:w="1620" w:type="dxa"/>
            <w:vMerge w:val="restart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440" w:type="dxa"/>
            <w:vMerge w:val="restart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790" w:type="dxa"/>
            <w:gridSpan w:val="2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SEAT NUMBERS</w:t>
            </w:r>
          </w:p>
        </w:tc>
        <w:tc>
          <w:tcPr>
            <w:tcW w:w="1170" w:type="dxa"/>
            <w:vMerge w:val="restart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ROOM NOS</w:t>
            </w:r>
          </w:p>
        </w:tc>
        <w:tc>
          <w:tcPr>
            <w:tcW w:w="2160" w:type="dxa"/>
            <w:vMerge w:val="restart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 INCHARGE</w:t>
            </w:r>
          </w:p>
        </w:tc>
      </w:tr>
      <w:tr w:rsidR="00AE47A4" w:rsidRPr="004F396D" w:rsidTr="00EF21C4">
        <w:trPr>
          <w:trHeight w:val="443"/>
        </w:trPr>
        <w:tc>
          <w:tcPr>
            <w:tcW w:w="1278" w:type="dxa"/>
            <w:vMerge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6D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170" w:type="dxa"/>
            <w:vMerge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&amp;2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40" w:type="dxa"/>
          </w:tcPr>
          <w:p w:rsidR="00AE47A4" w:rsidRPr="004F396D" w:rsidRDefault="00AE47A4" w:rsidP="007E2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M250040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M250194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Kamlesh.L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7E2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&amp; 4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M250196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M250393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Vaivaswata.T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&amp; 6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M250396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M250542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Ishwari.K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&amp; 8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M250544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M250659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Uma.M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&amp; 10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M250662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M250803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Angel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&amp; 12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M250807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M250943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Kamlesh.L</w:t>
            </w:r>
          </w:p>
        </w:tc>
      </w:tr>
      <w:tr w:rsidR="00AE47A4" w:rsidRPr="004F396D" w:rsidTr="00EF21C4">
        <w:trPr>
          <w:trHeight w:val="570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&amp; 14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M250947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M251058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Vaivaswata.T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&amp; 16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M251059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M251195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Ishwari.K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&amp; 18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M251201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M251335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Uma.M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&amp; 20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M251339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M251502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Angel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&amp; 22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M251508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M251660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Kamlesh.L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&amp; 24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M251668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M251817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Vaivaswata.T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&amp; 26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M251818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M251926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Ishwari.K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&amp; 28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M251930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M252052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Uma.M</w:t>
            </w:r>
          </w:p>
        </w:tc>
      </w:tr>
      <w:tr w:rsidR="00AE47A4" w:rsidRPr="004F396D" w:rsidTr="00EF21C4">
        <w:trPr>
          <w:trHeight w:val="570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&amp; 30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M252059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M252180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Angel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7E2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&amp; 32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M252181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M252314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Kamlesh.L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&amp; 34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M252316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M252436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Vaivaswata.T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&amp; 36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M252440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M252639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Ishwari.K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 &amp; 38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M252640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M252762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Uma.M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 &amp; 40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M252763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M252905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Angel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08-02-2020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M252907</w:t>
            </w: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M252933</w:t>
            </w: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160" w:type="dxa"/>
          </w:tcPr>
          <w:p w:rsidR="00AE47A4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Ishwari.K</w:t>
            </w:r>
          </w:p>
        </w:tc>
      </w:tr>
      <w:tr w:rsidR="00AE47A4" w:rsidRPr="004F396D" w:rsidTr="00EF21C4">
        <w:trPr>
          <w:trHeight w:val="546"/>
        </w:trPr>
        <w:tc>
          <w:tcPr>
            <w:tcW w:w="1278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E47A4" w:rsidRPr="004F396D" w:rsidRDefault="00AE47A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24F9" w:rsidRDefault="007E24F9" w:rsidP="007E24F9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7E24F9" w:rsidRDefault="007E24F9" w:rsidP="007E24F9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7E24F9" w:rsidRDefault="007E24F9" w:rsidP="007E2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E32F8">
        <w:rPr>
          <w:rFonts w:ascii="Times New Roman" w:hAnsi="Times New Roman" w:cs="Times New Roman"/>
          <w:b/>
        </w:rPr>
        <w:t xml:space="preserve">CANDIDATES MUST BRING THEIR XEROX OF HALL TICKETS, IDENTITY CARDS &amp; </w:t>
      </w:r>
      <w:r w:rsidR="0059409D">
        <w:rPr>
          <w:rFonts w:ascii="Times New Roman" w:hAnsi="Times New Roman" w:cs="Times New Roman"/>
          <w:b/>
        </w:rPr>
        <w:t>B.K PROJECT FOR SUBMISSION</w:t>
      </w:r>
      <w:r w:rsidRPr="006E32F8">
        <w:rPr>
          <w:rFonts w:ascii="Times New Roman" w:hAnsi="Times New Roman" w:cs="Times New Roman"/>
          <w:b/>
        </w:rPr>
        <w:t>.</w:t>
      </w:r>
    </w:p>
    <w:p w:rsidR="007E24F9" w:rsidRPr="006E32F8" w:rsidRDefault="007E24F9" w:rsidP="007E2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E32F8">
        <w:rPr>
          <w:rFonts w:ascii="Times New Roman" w:hAnsi="Times New Roman" w:cs="Times New Roman"/>
          <w:b/>
        </w:rPr>
        <w:t>ALL STUDENTS SHOULD BE PRESENT HALF AN HOUR BEFORE THE EXAMINATION.</w:t>
      </w:r>
      <w:bookmarkStart w:id="0" w:name="_GoBack"/>
      <w:bookmarkEnd w:id="0"/>
    </w:p>
    <w:p w:rsidR="007E24F9" w:rsidRPr="00F30EA8" w:rsidRDefault="007E24F9" w:rsidP="007E24F9">
      <w:pPr>
        <w:rPr>
          <w:b/>
        </w:rPr>
      </w:pPr>
    </w:p>
    <w:p w:rsidR="00976018" w:rsidRDefault="00976018"/>
    <w:sectPr w:rsidR="00976018" w:rsidSect="006F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5D66"/>
    <w:multiLevelType w:val="hybridMultilevel"/>
    <w:tmpl w:val="B89C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24F9"/>
    <w:rsid w:val="000D08EC"/>
    <w:rsid w:val="00561E24"/>
    <w:rsid w:val="0059409D"/>
    <w:rsid w:val="007E24F9"/>
    <w:rsid w:val="00976018"/>
    <w:rsid w:val="00AE47A4"/>
    <w:rsid w:val="00E238D4"/>
    <w:rsid w:val="00E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JacobM</dc:creator>
  <cp:lastModifiedBy>JacobM</cp:lastModifiedBy>
  <cp:revision>9</cp:revision>
  <dcterms:created xsi:type="dcterms:W3CDTF">2020-01-29T15:20:00Z</dcterms:created>
  <dcterms:modified xsi:type="dcterms:W3CDTF">2020-01-29T16:06:00Z</dcterms:modified>
</cp:coreProperties>
</file>